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D0" w:rsidRPr="005B3C34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C34" w:rsidRPr="005B3C34">
        <w:rPr>
          <w:rFonts w:ascii="Times New Roman" w:hAnsi="Times New Roman" w:cs="Times New Roman"/>
          <w:b/>
          <w:bCs/>
          <w:sz w:val="28"/>
          <w:szCs w:val="28"/>
        </w:rPr>
        <w:t>ROCCASECCA DEI VOLSCI</w:t>
      </w:r>
    </w:p>
    <w:p w:rsidR="00E21AD0" w:rsidRPr="005B3C34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5B3C34" w:rsidRPr="005B3C34">
        <w:rPr>
          <w:rFonts w:ascii="Times New Roman" w:hAnsi="Times New Roman" w:cs="Times New Roman"/>
          <w:b/>
          <w:bCs/>
          <w:sz w:val="28"/>
          <w:szCs w:val="28"/>
        </w:rPr>
        <w:t>LATINA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E21AD0" w:rsidRPr="00E21AD0" w:rsidTr="0032582D">
        <w:trPr>
          <w:trHeight w:val="1688"/>
        </w:trPr>
        <w:tc>
          <w:tcPr>
            <w:tcW w:w="9634" w:type="dxa"/>
          </w:tcPr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990"/>
        <w:gridCol w:w="3827"/>
      </w:tblGrid>
      <w:tr w:rsidR="00E21AD0" w:rsidRPr="00E21AD0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7"/>
        <w:gridCol w:w="2697"/>
        <w:gridCol w:w="2088"/>
        <w:gridCol w:w="2945"/>
        <w:gridCol w:w="1260"/>
      </w:tblGrid>
      <w:tr w:rsidR="00E21AD0" w:rsidRPr="00E21AD0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:rsidR="00E21AD0" w:rsidRPr="00E774B5" w:rsidRDefault="008A2BC6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:rsidR="00E21AD0" w:rsidRPr="00E774B5" w:rsidRDefault="008A2BC6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:rsidR="00602DAF" w:rsidRPr="00E774B5" w:rsidRDefault="008A2BC6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:rsidR="00500645" w:rsidRPr="00E774B5" w:rsidRDefault="008A2BC6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:rsidR="00547018" w:rsidRPr="00E774B5" w:rsidRDefault="008A2BC6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547018" w:rsidRPr="00E774B5" w:rsidRDefault="008A2BC6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CC0EED" w:rsidRPr="00E774B5" w:rsidRDefault="008A2BC6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:rsidR="00A935B7" w:rsidRPr="00E774B5" w:rsidRDefault="008A2BC6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:rsidR="00A935B7" w:rsidRPr="00E774B5" w:rsidRDefault="008A2BC6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:rsidR="002B5A5D" w:rsidRPr="00E774B5" w:rsidRDefault="008A2BC6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:rsidR="006370C9" w:rsidRPr="00E774B5" w:rsidRDefault="008A2BC6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:rsidR="00960552" w:rsidRPr="00E774B5" w:rsidRDefault="008A2BC6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:rsidR="00E14C9F" w:rsidRPr="00E774B5" w:rsidRDefault="008A2BC6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che tutte le comunicazioni che lo riguardano relative alla presente domanda, siano effettuate al seguente indirizzo: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Regolamento UE n. 679/2016 e </w:t>
      </w:r>
      <w:proofErr w:type="spellStart"/>
      <w:r w:rsidRPr="00E774B5">
        <w:rPr>
          <w:rFonts w:ascii="Times New Roman" w:eastAsia="Calibri" w:hAnsi="Times New Roman" w:cs="Times New Roman"/>
          <w:sz w:val="23"/>
          <w:szCs w:val="23"/>
        </w:rPr>
        <w:t>s.m.i.</w:t>
      </w:r>
      <w:proofErr w:type="spellEnd"/>
      <w:r w:rsidRPr="00E774B5">
        <w:rPr>
          <w:rFonts w:ascii="Times New Roman" w:eastAsia="Calibri" w:hAnsi="Times New Roman" w:cs="Times New Roman"/>
          <w:sz w:val="23"/>
          <w:szCs w:val="23"/>
        </w:rPr>
        <w:t>).</w:t>
      </w:r>
    </w:p>
    <w:p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DBB" w:rsidRDefault="00FD2DBB" w:rsidP="001C71BF">
      <w:pPr>
        <w:spacing w:after="0" w:line="240" w:lineRule="auto"/>
      </w:pPr>
      <w:r>
        <w:separator/>
      </w:r>
    </w:p>
  </w:endnote>
  <w:endnote w:type="continuationSeparator" w:id="0">
    <w:p w:rsidR="00FD2DBB" w:rsidRDefault="00FD2DBB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DBB" w:rsidRDefault="00FD2DBB" w:rsidP="001C71BF">
      <w:pPr>
        <w:spacing w:after="0" w:line="240" w:lineRule="auto"/>
      </w:pPr>
      <w:r>
        <w:separator/>
      </w:r>
    </w:p>
  </w:footnote>
  <w:footnote w:type="continuationSeparator" w:id="0">
    <w:p w:rsidR="00FD2DBB" w:rsidRDefault="00FD2DBB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A4B35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3C34"/>
    <w:rsid w:val="005B5667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E0789"/>
    <w:rsid w:val="007E0C40"/>
    <w:rsid w:val="00814ED8"/>
    <w:rsid w:val="00826E67"/>
    <w:rsid w:val="0082730A"/>
    <w:rsid w:val="0088392D"/>
    <w:rsid w:val="008A2BC6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F02D2D"/>
    <w:rsid w:val="00F32B71"/>
    <w:rsid w:val="00F44C35"/>
    <w:rsid w:val="00F462E5"/>
    <w:rsid w:val="00F50204"/>
    <w:rsid w:val="00F6593F"/>
    <w:rsid w:val="00F777AB"/>
    <w:rsid w:val="00F95CA8"/>
    <w:rsid w:val="00FD2DBB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2B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B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hyphenationZone w:val="283"/>
  <w:characterSpacingControl w:val="doNotCompress"/>
  <w:compat>
    <w:useFELayout/>
  </w:compat>
  <w:rsids>
    <w:rsidRoot w:val="00AF32DD"/>
    <w:rsid w:val="00354D20"/>
    <w:rsid w:val="00561BEF"/>
    <w:rsid w:val="00776D6E"/>
    <w:rsid w:val="00AF32DD"/>
    <w:rsid w:val="00E8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36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Di Giovanni</dc:creator>
  <cp:lastModifiedBy>Utente</cp:lastModifiedBy>
  <cp:revision>4</cp:revision>
  <cp:lastPrinted>2026-03-05T12:15:00Z</cp:lastPrinted>
  <dcterms:created xsi:type="dcterms:W3CDTF">2026-03-05T12:13:00Z</dcterms:created>
  <dcterms:modified xsi:type="dcterms:W3CDTF">2026-03-05T12:18:00Z</dcterms:modified>
</cp:coreProperties>
</file>